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CC" w:rsidRPr="00B11DCC" w:rsidRDefault="00B11DCC" w:rsidP="00B11DCC">
      <w:r w:rsidRPr="00B11DCC">
        <w:t>ЯКЩО ВАМ ПОЩАСТИТЬ...</w:t>
      </w:r>
    </w:p>
    <w:p w:rsidR="00B11DCC" w:rsidRPr="00B11DCC" w:rsidRDefault="00B11DCC" w:rsidP="00B11DCC">
      <w:r w:rsidRPr="00B11DCC">
        <w:t>Якщо вам пощастить, то ви залишитеся самотніми. Зовсім одинокими, коли нікого не буде поруч і доведеться шукати для себе опору на землі.</w:t>
      </w:r>
    </w:p>
    <w:p w:rsidR="00B11DCC" w:rsidRPr="00B11DCC" w:rsidRDefault="00B11DCC" w:rsidP="00B11DCC">
      <w:r w:rsidRPr="00B11DCC">
        <w:t>Якщо вам пощастить і це буде в правильний час, життя вдарить вас, щоб розколоти як горіх і дістати ядро.</w:t>
      </w:r>
    </w:p>
    <w:p w:rsidR="00B11DCC" w:rsidRPr="00B11DCC" w:rsidRDefault="00B11DCC" w:rsidP="00B11DCC">
      <w:r w:rsidRPr="00B11DCC">
        <w:t>Якщо вам пощастить і це трапиться у правильний час, то буде боляче. Так боляче, що цей біль майже змусить померти, а згодом допоможе переродитися зсередини.</w:t>
      </w:r>
    </w:p>
    <w:p w:rsidR="00B11DCC" w:rsidRPr="00B11DCC" w:rsidRDefault="00B11DCC" w:rsidP="00B11DCC">
      <w:r w:rsidRPr="00B11DCC">
        <w:t>Якщо вам пощастить, ви будете плакати. І ці сльози нічим неможливо буде стримати. Однак через них прийде звільнення, а відтак і справжнє життя.</w:t>
      </w:r>
    </w:p>
    <w:p w:rsidR="00B11DCC" w:rsidRPr="00B11DCC" w:rsidRDefault="00B11DCC" w:rsidP="00B11DCC">
      <w:r w:rsidRPr="00B11DCC">
        <w:t>Якщо вам пощастить, ви будете уразливі при інших людях. І ніяк не зможете це заховати. А опісля зрозумієте, хто з вами, а хто ні.</w:t>
      </w:r>
    </w:p>
    <w:p w:rsidR="00B11DCC" w:rsidRPr="00B11DCC" w:rsidRDefault="00B11DCC" w:rsidP="00B11DCC">
      <w:r w:rsidRPr="00B11DCC">
        <w:t>Якщо вам пощастить, ви не будете знати відповідей на запитання. І потім доведеться щось вигадувати самостійно.</w:t>
      </w:r>
    </w:p>
    <w:p w:rsidR="00B11DCC" w:rsidRPr="00B11DCC" w:rsidRDefault="00B11DCC" w:rsidP="00B11DCC">
      <w:r w:rsidRPr="00B11DCC">
        <w:t>Якщо вам пощастить, ви розчаруєтеся в людях, ідеях, учителях і добрих чарівниках. І, переживши це, зможете дивитися на реальний світ.</w:t>
      </w:r>
    </w:p>
    <w:p w:rsidR="00B11DCC" w:rsidRPr="00B11DCC" w:rsidRDefault="00B11DCC" w:rsidP="00B11DCC">
      <w:r w:rsidRPr="00B11DCC">
        <w:t>Якщо вам пощастить і буде правильний час, ви не матимете в кого запитати поради. Зовсім ні в кого.. І доведеться знайти внутрішній компас.</w:t>
      </w:r>
    </w:p>
    <w:p w:rsidR="00B11DCC" w:rsidRPr="00B11DCC" w:rsidRDefault="00B11DCC" w:rsidP="00B11DCC">
      <w:r w:rsidRPr="00B11DCC">
        <w:t>Якщо пощастить і буде правильний час, вам буде нестерпно настільки, що доведеться щось зробити з цим або просто розслабитися й дозволити світові щось зробити з вами</w:t>
      </w:r>
    </w:p>
    <w:p w:rsidR="00B11DCC" w:rsidRPr="00B11DCC" w:rsidRDefault="00B11DCC" w:rsidP="00B11DCC">
      <w:r w:rsidRPr="00B11DCC">
        <w:t>Якщо вам пощастить, вас не оминуть втрати, ви будете обдурені, зраджені й майже розчавлені. І це «майже» відіб'ється на обличчі зморшками мудрості. а досвід залишиться з вами на все життя.</w:t>
      </w:r>
    </w:p>
    <w:p w:rsidR="00B11DCC" w:rsidRPr="00B11DCC" w:rsidRDefault="00B11DCC" w:rsidP="00B11DCC">
      <w:r w:rsidRPr="00B11DCC">
        <w:t>Якщо вам пощастить, у вас не залишиться грошей. І доведеться вступати в реальні взаємини з людьми, яким раніше можна було просто заплатити.</w:t>
      </w:r>
    </w:p>
    <w:p w:rsidR="00B11DCC" w:rsidRPr="00B11DCC" w:rsidRDefault="00B11DCC" w:rsidP="00B11DCC">
      <w:r w:rsidRPr="00B11DCC">
        <w:t>Якщо вам пощастить, у вас буде дуже багато грошей, ви осягнете глибину відчаю, коли розвіється ілюзія, що щастя в них.</w:t>
      </w:r>
    </w:p>
    <w:p w:rsidR="00B11DCC" w:rsidRPr="00B11DCC" w:rsidRDefault="00B11DCC" w:rsidP="00B11DCC">
      <w:r w:rsidRPr="00B11DCC">
        <w:t>Якщо вам пощастить, вас далеко не всі любитимуть. І потрібно буде налаштувати внутрішню систему цінностей. А бажання всім подобатися відпустить ваше горло.</w:t>
      </w:r>
    </w:p>
    <w:p w:rsidR="00B11DCC" w:rsidRPr="00B11DCC" w:rsidRDefault="00B11DCC" w:rsidP="00B11DCC">
      <w:r w:rsidRPr="00B11DCC">
        <w:t>Якщо вам пощастить, хтось близький відвернеться від вас. І ви дізнаєтеся, яка ціна моментів щастя.</w:t>
      </w:r>
    </w:p>
    <w:p w:rsidR="00B11DCC" w:rsidRPr="00B11DCC" w:rsidRDefault="00B11DCC" w:rsidP="00B11DCC">
      <w:r w:rsidRPr="00B11DCC">
        <w:t>Якщо вам пощастить, ви зіткнетеся з коханим/</w:t>
      </w:r>
      <w:proofErr w:type="spellStart"/>
      <w:r w:rsidRPr="00B11DCC">
        <w:t>ою</w:t>
      </w:r>
      <w:proofErr w:type="spellEnd"/>
      <w:r w:rsidRPr="00B11DCC">
        <w:t xml:space="preserve"> лицем у лице. І буде дві правди. Її/його й ваша. І ви відчуєте дзвінкий простір між окремими всесвітами, які ледь-ледь дотикаються.</w:t>
      </w:r>
    </w:p>
    <w:p w:rsidR="00B11DCC" w:rsidRPr="00B11DCC" w:rsidRDefault="00B11DCC" w:rsidP="00B11DCC">
      <w:r w:rsidRPr="00B11DCC">
        <w:t>Якщо вам пощастить, ви зможете все це витримати. І знайти спосіб преображення себе. Відчуєте ту внутрішню алхімію, яка робить із болю красу. Зі злості смиренність. Зі страху звершення. А з радості - натхненний приклад. Провину й сором вичищає з душі, як двірник вимітає старе сміття. А шрами перетворює в двері.</w:t>
      </w:r>
    </w:p>
    <w:p w:rsidR="00B11DCC" w:rsidRPr="00B11DCC" w:rsidRDefault="00B11DCC" w:rsidP="00B11DCC">
      <w:r w:rsidRPr="00B11DCC">
        <w:t>Якщо вам пощастить і буде правильний час ...</w:t>
      </w:r>
    </w:p>
    <w:p w:rsidR="00B11DCC" w:rsidRPr="00B11DCC" w:rsidRDefault="00B11DCC" w:rsidP="00B11DCC">
      <w:r w:rsidRPr="00B11DCC">
        <w:t>Аглая ДАТЕШІДЗЕ</w:t>
      </w:r>
      <w:r w:rsidRPr="00B11DCC">
        <w:br/>
        <w:t>Переклад: Галини ГРУЦЬ</w:t>
      </w:r>
    </w:p>
    <w:p w:rsidR="005C4F63" w:rsidRDefault="005C4F63">
      <w:pPr>
        <w:rPr>
          <w:lang w:val="ru-RU"/>
        </w:rPr>
      </w:pPr>
    </w:p>
    <w:p w:rsidR="004D28BD" w:rsidRPr="00D81FAA" w:rsidRDefault="004D28BD">
      <w:bookmarkStart w:id="0" w:name="_GoBack"/>
      <w:bookmarkEnd w:id="0"/>
    </w:p>
    <w:sectPr w:rsidR="004D28BD" w:rsidRPr="00D81F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CC"/>
    <w:rsid w:val="00032311"/>
    <w:rsid w:val="00035168"/>
    <w:rsid w:val="00046F25"/>
    <w:rsid w:val="0005054A"/>
    <w:rsid w:val="000812C6"/>
    <w:rsid w:val="000B6342"/>
    <w:rsid w:val="001006D3"/>
    <w:rsid w:val="00112411"/>
    <w:rsid w:val="001211E7"/>
    <w:rsid w:val="00130E15"/>
    <w:rsid w:val="001669C1"/>
    <w:rsid w:val="00190A4E"/>
    <w:rsid w:val="001A1CC2"/>
    <w:rsid w:val="001C23E5"/>
    <w:rsid w:val="001C4DAB"/>
    <w:rsid w:val="001C52B3"/>
    <w:rsid w:val="001E65B7"/>
    <w:rsid w:val="001F393C"/>
    <w:rsid w:val="001F72B2"/>
    <w:rsid w:val="00200DE4"/>
    <w:rsid w:val="00247B99"/>
    <w:rsid w:val="0025128A"/>
    <w:rsid w:val="002B05D6"/>
    <w:rsid w:val="002B0DBE"/>
    <w:rsid w:val="002B6A28"/>
    <w:rsid w:val="002D125E"/>
    <w:rsid w:val="002F435A"/>
    <w:rsid w:val="00355629"/>
    <w:rsid w:val="00395AD3"/>
    <w:rsid w:val="003A58BF"/>
    <w:rsid w:val="00403535"/>
    <w:rsid w:val="0045004D"/>
    <w:rsid w:val="004521D4"/>
    <w:rsid w:val="00455D6F"/>
    <w:rsid w:val="004804A0"/>
    <w:rsid w:val="00485512"/>
    <w:rsid w:val="004D28BD"/>
    <w:rsid w:val="004F2B8C"/>
    <w:rsid w:val="00501A6E"/>
    <w:rsid w:val="0059452A"/>
    <w:rsid w:val="005A670D"/>
    <w:rsid w:val="005B2F7F"/>
    <w:rsid w:val="005B3357"/>
    <w:rsid w:val="005B3604"/>
    <w:rsid w:val="005C4F63"/>
    <w:rsid w:val="005D4A4C"/>
    <w:rsid w:val="0061262B"/>
    <w:rsid w:val="00650795"/>
    <w:rsid w:val="00657EA1"/>
    <w:rsid w:val="00661F54"/>
    <w:rsid w:val="006A69FA"/>
    <w:rsid w:val="006E700F"/>
    <w:rsid w:val="00707173"/>
    <w:rsid w:val="007115C2"/>
    <w:rsid w:val="00717EAF"/>
    <w:rsid w:val="00757AFB"/>
    <w:rsid w:val="00766014"/>
    <w:rsid w:val="008021A7"/>
    <w:rsid w:val="00835A32"/>
    <w:rsid w:val="008530D2"/>
    <w:rsid w:val="00871B8E"/>
    <w:rsid w:val="00967D57"/>
    <w:rsid w:val="00972C32"/>
    <w:rsid w:val="009E07CD"/>
    <w:rsid w:val="009E2473"/>
    <w:rsid w:val="009E4652"/>
    <w:rsid w:val="00A243D2"/>
    <w:rsid w:val="00A25C24"/>
    <w:rsid w:val="00A4279D"/>
    <w:rsid w:val="00A558CE"/>
    <w:rsid w:val="00A656C3"/>
    <w:rsid w:val="00A71033"/>
    <w:rsid w:val="00A80F4C"/>
    <w:rsid w:val="00A83AFF"/>
    <w:rsid w:val="00A83FE8"/>
    <w:rsid w:val="00A903EE"/>
    <w:rsid w:val="00AF2D43"/>
    <w:rsid w:val="00B11DCC"/>
    <w:rsid w:val="00B21082"/>
    <w:rsid w:val="00B22C4B"/>
    <w:rsid w:val="00B664DE"/>
    <w:rsid w:val="00B7032B"/>
    <w:rsid w:val="00BA6E25"/>
    <w:rsid w:val="00BC0519"/>
    <w:rsid w:val="00BE4938"/>
    <w:rsid w:val="00C2366B"/>
    <w:rsid w:val="00C41419"/>
    <w:rsid w:val="00CA161C"/>
    <w:rsid w:val="00CF35AB"/>
    <w:rsid w:val="00CF71BC"/>
    <w:rsid w:val="00D24F1F"/>
    <w:rsid w:val="00D649F1"/>
    <w:rsid w:val="00D71566"/>
    <w:rsid w:val="00D77A57"/>
    <w:rsid w:val="00D81FAA"/>
    <w:rsid w:val="00D90F72"/>
    <w:rsid w:val="00E26CE7"/>
    <w:rsid w:val="00E65007"/>
    <w:rsid w:val="00EA703E"/>
    <w:rsid w:val="00EB7EE7"/>
    <w:rsid w:val="00ED3AB3"/>
    <w:rsid w:val="00EE653B"/>
    <w:rsid w:val="00EF3C69"/>
    <w:rsid w:val="00FB3240"/>
    <w:rsid w:val="00F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Людаська</dc:creator>
  <cp:lastModifiedBy>Людаська</cp:lastModifiedBy>
  <cp:revision>3</cp:revision>
  <dcterms:created xsi:type="dcterms:W3CDTF">2016-10-05T12:14:00Z</dcterms:created>
  <dcterms:modified xsi:type="dcterms:W3CDTF">2016-10-05T12:39:00Z</dcterms:modified>
</cp:coreProperties>
</file>